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0B" w:rsidRDefault="00786638" w:rsidP="00786638">
      <w:pPr>
        <w:jc w:val="center"/>
        <w:rPr>
          <w:rFonts w:ascii="Arial" w:hAnsi="Arial" w:cs="Arial"/>
          <w:b/>
          <w:sz w:val="24"/>
          <w:szCs w:val="24"/>
        </w:rPr>
      </w:pPr>
      <w:r w:rsidRPr="00786638">
        <w:rPr>
          <w:rFonts w:ascii="Arial" w:hAnsi="Arial" w:cs="Arial"/>
          <w:b/>
          <w:sz w:val="24"/>
          <w:szCs w:val="24"/>
          <w:highlight w:val="yellow"/>
        </w:rPr>
        <w:t>PROPUES</w:t>
      </w:r>
      <w:bookmarkStart w:id="0" w:name="_GoBack"/>
      <w:bookmarkEnd w:id="0"/>
      <w:r w:rsidRPr="00786638">
        <w:rPr>
          <w:rFonts w:ascii="Arial" w:hAnsi="Arial" w:cs="Arial"/>
          <w:b/>
          <w:sz w:val="24"/>
          <w:szCs w:val="24"/>
          <w:highlight w:val="yellow"/>
        </w:rPr>
        <w:t>TA PARA LA SEMANA DEL 5 AL 9 DE ABRIL</w:t>
      </w:r>
    </w:p>
    <w:p w:rsidR="00786638" w:rsidRDefault="00786638" w:rsidP="007866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TRABAJO EN CASA</w:t>
      </w:r>
    </w:p>
    <w:p w:rsidR="003E0F55" w:rsidRDefault="00786638" w:rsidP="0078663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0F55">
        <w:rPr>
          <w:rFonts w:ascii="Arial" w:hAnsi="Arial" w:cs="Arial"/>
          <w:b/>
          <w:sz w:val="24"/>
          <w:szCs w:val="24"/>
          <w:u w:val="single"/>
        </w:rPr>
        <w:t>CIENCIAS SOCIALES:</w:t>
      </w:r>
    </w:p>
    <w:p w:rsidR="00786638" w:rsidRPr="003E0F55" w:rsidRDefault="00786638" w:rsidP="00786638">
      <w:pPr>
        <w:jc w:val="both"/>
        <w:rPr>
          <w:rFonts w:ascii="Arial" w:hAnsi="Arial" w:cs="Arial"/>
          <w:b/>
          <w:sz w:val="24"/>
          <w:szCs w:val="24"/>
        </w:rPr>
      </w:pPr>
      <w:r w:rsidRPr="003E0F55">
        <w:rPr>
          <w:rFonts w:ascii="Arial" w:hAnsi="Arial" w:cs="Arial"/>
          <w:b/>
          <w:sz w:val="24"/>
          <w:szCs w:val="24"/>
        </w:rPr>
        <w:t>MAPA DE ARGENTINA. UBICACIÓN DE LUGARES.</w:t>
      </w:r>
    </w:p>
    <w:p w:rsidR="00697CEE" w:rsidRDefault="004740E6" w:rsidP="004740E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Necesitamos un mapa político de Argentina.</w:t>
      </w:r>
    </w:p>
    <w:p w:rsidR="00565F72" w:rsidRDefault="00565F72" w:rsidP="00565F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a dibujar una rosa de los vientos en nuestra carpeta.</w:t>
      </w:r>
    </w:p>
    <w:p w:rsidR="00850208" w:rsidRDefault="00850208" w:rsidP="00850208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3248025" cy="2657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sa de los vient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F72" w:rsidRPr="003E0F55" w:rsidRDefault="00850208" w:rsidP="00565F7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Respondé</w:t>
      </w:r>
      <w:proofErr w:type="spellEnd"/>
      <w:r w:rsidR="00565F72">
        <w:rPr>
          <w:rFonts w:ascii="Arial" w:hAnsi="Arial" w:cs="Arial"/>
          <w:sz w:val="24"/>
          <w:szCs w:val="24"/>
        </w:rPr>
        <w:t xml:space="preserve">: ¿Para qué </w:t>
      </w:r>
      <w:r>
        <w:rPr>
          <w:rFonts w:ascii="Arial" w:hAnsi="Arial" w:cs="Arial"/>
          <w:sz w:val="24"/>
          <w:szCs w:val="24"/>
        </w:rPr>
        <w:t xml:space="preserve">te parece que </w:t>
      </w:r>
      <w:r w:rsidR="00565F72">
        <w:rPr>
          <w:rFonts w:ascii="Arial" w:hAnsi="Arial" w:cs="Arial"/>
          <w:sz w:val="24"/>
          <w:szCs w:val="24"/>
        </w:rPr>
        <w:t>sirve?</w:t>
      </w:r>
      <w:r w:rsidR="003E0F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 significan las letras de sus extremos?</w:t>
      </w:r>
    </w:p>
    <w:p w:rsidR="00565F72" w:rsidRDefault="00565F72" w:rsidP="00565F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ayuda de la rosa de los vientos </w:t>
      </w:r>
      <w:proofErr w:type="spellStart"/>
      <w:r>
        <w:rPr>
          <w:rFonts w:ascii="Arial" w:hAnsi="Arial" w:cs="Arial"/>
          <w:sz w:val="24"/>
          <w:szCs w:val="24"/>
        </w:rPr>
        <w:t>ubicá</w:t>
      </w:r>
      <w:proofErr w:type="spellEnd"/>
      <w:r>
        <w:rPr>
          <w:rFonts w:ascii="Arial" w:hAnsi="Arial" w:cs="Arial"/>
          <w:sz w:val="24"/>
          <w:szCs w:val="24"/>
        </w:rPr>
        <w:t xml:space="preserve"> en el mapa:</w:t>
      </w:r>
    </w:p>
    <w:p w:rsidR="00565F72" w:rsidRDefault="00565F72" w:rsidP="00565F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provincia de Rio Negro, </w:t>
      </w:r>
      <w:proofErr w:type="spellStart"/>
      <w:r>
        <w:rPr>
          <w:rFonts w:ascii="Arial" w:hAnsi="Arial" w:cs="Arial"/>
          <w:sz w:val="24"/>
          <w:szCs w:val="24"/>
        </w:rPr>
        <w:t>pintala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ponele</w:t>
      </w:r>
      <w:proofErr w:type="spellEnd"/>
      <w:r>
        <w:rPr>
          <w:rFonts w:ascii="Arial" w:hAnsi="Arial" w:cs="Arial"/>
          <w:sz w:val="24"/>
          <w:szCs w:val="24"/>
        </w:rPr>
        <w:t xml:space="preserve"> nombre.</w:t>
      </w:r>
    </w:p>
    <w:p w:rsidR="00565F72" w:rsidRDefault="00565F72" w:rsidP="00565F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provincia de Rio Negro ubica y pinta la ciudad de Bariloche.</w:t>
      </w:r>
    </w:p>
    <w:p w:rsidR="00565F72" w:rsidRDefault="00565F72" w:rsidP="00565F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Luego, pinta y </w:t>
      </w:r>
      <w:proofErr w:type="spellStart"/>
      <w:r>
        <w:rPr>
          <w:rFonts w:ascii="Arial" w:hAnsi="Arial" w:cs="Arial"/>
          <w:sz w:val="24"/>
          <w:szCs w:val="24"/>
        </w:rPr>
        <w:t>ponele</w:t>
      </w:r>
      <w:proofErr w:type="spellEnd"/>
      <w:r>
        <w:rPr>
          <w:rFonts w:ascii="Arial" w:hAnsi="Arial" w:cs="Arial"/>
          <w:sz w:val="24"/>
          <w:szCs w:val="24"/>
        </w:rPr>
        <w:t xml:space="preserve"> nombre a todas las provincias que forman la región patagónica. </w:t>
      </w:r>
      <w:proofErr w:type="spellStart"/>
      <w:r>
        <w:rPr>
          <w:rFonts w:ascii="Arial" w:hAnsi="Arial" w:cs="Arial"/>
          <w:sz w:val="24"/>
          <w:szCs w:val="24"/>
        </w:rPr>
        <w:t>Ayudate</w:t>
      </w:r>
      <w:proofErr w:type="spellEnd"/>
      <w:r>
        <w:rPr>
          <w:rFonts w:ascii="Arial" w:hAnsi="Arial" w:cs="Arial"/>
          <w:sz w:val="24"/>
          <w:szCs w:val="24"/>
        </w:rPr>
        <w:t xml:space="preserve"> con este texto:</w:t>
      </w:r>
    </w:p>
    <w:p w:rsidR="003E0F55" w:rsidRDefault="00565F72" w:rsidP="00565F72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La región patagónica se ubica en el extremo sur del continente americano. Abarca las provincias más australes: Neuquén, Rio Negro, Chubut, Santa Cruz y Tierra del Fuego</w:t>
      </w:r>
      <w:r w:rsidR="003E0F55">
        <w:rPr>
          <w:rFonts w:ascii="Arial" w:hAnsi="Arial" w:cs="Arial"/>
          <w:b/>
          <w:i/>
          <w:sz w:val="24"/>
          <w:szCs w:val="24"/>
        </w:rPr>
        <w:t>, Antártida e Islas del Atlántico Sur, con características propias que la diferencia de las demás regiones.</w:t>
      </w:r>
    </w:p>
    <w:p w:rsidR="00565F72" w:rsidRDefault="003E0F55" w:rsidP="003E0F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último, </w:t>
      </w:r>
      <w:proofErr w:type="spellStart"/>
      <w:r>
        <w:rPr>
          <w:rFonts w:ascii="Arial" w:hAnsi="Arial" w:cs="Arial"/>
          <w:sz w:val="24"/>
          <w:szCs w:val="24"/>
        </w:rPr>
        <w:t>buscá</w:t>
      </w:r>
      <w:proofErr w:type="spellEnd"/>
      <w:r>
        <w:rPr>
          <w:rFonts w:ascii="Arial" w:hAnsi="Arial" w:cs="Arial"/>
          <w:sz w:val="24"/>
          <w:szCs w:val="24"/>
        </w:rPr>
        <w:t xml:space="preserve"> las capitales y en la parte de atrás del mapa escribí el nombre de cada provincia y su capital.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3E0F55" w:rsidRDefault="003E0F55" w:rsidP="003E0F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LENGUA:</w:t>
      </w:r>
    </w:p>
    <w:p w:rsidR="00FD4C9C" w:rsidRDefault="00FD4C9C" w:rsidP="003E0F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leo el texto “Los Fueguitos” a mi familia y entre todos/as respondemos por escrito y me dibujo… </w:t>
      </w:r>
      <w:r>
        <w:rPr>
          <w:rFonts w:ascii="Arial" w:hAnsi="Arial" w:cs="Arial"/>
          <w:b/>
          <w:sz w:val="24"/>
          <w:szCs w:val="24"/>
        </w:rPr>
        <w:t>¿Qué tipo de fueguito soy yo?</w:t>
      </w:r>
    </w:p>
    <w:p w:rsidR="00113490" w:rsidRPr="00E119A1" w:rsidRDefault="00FD4C9C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LOS FUEGUITOS</w:t>
      </w:r>
    </w:p>
    <w:p w:rsidR="00FD4C9C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Cada persona brilla con luz propia entre todas las demás,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hay dos fueguitos iguales.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 fuegos grandes y fuegos chicos y fuegos de todos los colores.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 gente de fuego sereno que ni se entera del viento,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gente de fuego loco, que llena el aire de chispas.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Algunos fuegos, fuegos bobos, no alumbran ni queman;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otros arden la vida con tantas ganas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no se puede mirarlos sin parpadear,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quien se acerca, se enciende.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Eduardo Galeano.</w:t>
      </w:r>
    </w:p>
    <w:p w:rsidR="00E119A1" w:rsidRDefault="00E119A1" w:rsidP="00E11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libro de los abrazos.</w:t>
      </w:r>
    </w:p>
    <w:p w:rsidR="0028683A" w:rsidRDefault="0028683A" w:rsidP="00E119A1">
      <w:pPr>
        <w:rPr>
          <w:rFonts w:ascii="Arial" w:hAnsi="Arial" w:cs="Arial"/>
          <w:b/>
          <w:sz w:val="24"/>
          <w:szCs w:val="24"/>
          <w:u w:val="single"/>
        </w:rPr>
      </w:pPr>
      <w:r w:rsidRPr="0028683A">
        <w:rPr>
          <w:rFonts w:ascii="Arial" w:hAnsi="Arial" w:cs="Arial"/>
          <w:b/>
          <w:sz w:val="24"/>
          <w:szCs w:val="24"/>
          <w:u w:val="single"/>
        </w:rPr>
        <w:t>ESI:</w:t>
      </w:r>
    </w:p>
    <w:p w:rsidR="007C7246" w:rsidRDefault="007C7246" w:rsidP="007C724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Leé</w:t>
      </w:r>
      <w:proofErr w:type="spellEnd"/>
      <w:r>
        <w:rPr>
          <w:rFonts w:ascii="Arial" w:hAnsi="Arial" w:cs="Arial"/>
          <w:sz w:val="24"/>
          <w:szCs w:val="24"/>
        </w:rPr>
        <w:t xml:space="preserve"> las siguientes escenas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7246" w:rsidTr="007C7246">
        <w:tc>
          <w:tcPr>
            <w:tcW w:w="8828" w:type="dxa"/>
          </w:tcPr>
          <w:p w:rsidR="007C7246" w:rsidRDefault="007C7246" w:rsidP="007C7246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/>
                <w:bCs/>
                <w:color w:val="000080"/>
                <w:sz w:val="20"/>
                <w:szCs w:val="20"/>
              </w:rPr>
            </w:pPr>
          </w:p>
          <w:p w:rsidR="007C7246" w:rsidRPr="007C7246" w:rsidRDefault="007C7246" w:rsidP="007C72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1B8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Escena A.</w:t>
            </w:r>
            <w:r w:rsidRPr="007C7246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Carmen nació en la zona rural de una provincia del norte argentino. A principios de año se mudó la ciudad de Rosario. Cuando comenzaron las clases, ingresó a sexto grado de una escuela de la ciudad. Desde el primer momento, algunos compañeros empezaron a burlarse de ella, entre otras cosas le decían “negra”. Un día, un grupo compuesto por chicos y chicas la sujetó, impidiéndole el movimiento, y entre varios le cortaron el pelo. La madre de Carmen fue a hablar a la escuela para saber qué había sucedido y sus compañeras y compañeros decían no haber visto nada.</w:t>
            </w:r>
          </w:p>
          <w:p w:rsidR="007C7246" w:rsidRPr="007C7246" w:rsidRDefault="007C7246" w:rsidP="007C7246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7246" w:rsidRDefault="007C7246" w:rsidP="007C724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7246" w:rsidTr="007C7246">
        <w:tc>
          <w:tcPr>
            <w:tcW w:w="8828" w:type="dxa"/>
          </w:tcPr>
          <w:p w:rsidR="007C7246" w:rsidRPr="007C7246" w:rsidRDefault="007C7246" w:rsidP="007C72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11B8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Escena B.</w:t>
            </w:r>
            <w:r w:rsidRPr="007C7246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A Claudio, Antonio y Julio les gusta leer, escribir canciones y juntarse para salir a andar en bicicleta.</w:t>
            </w:r>
          </w:p>
          <w:p w:rsidR="007C7246" w:rsidRPr="007C7246" w:rsidRDefault="007C7246" w:rsidP="007C72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No les gusta mucho el fútbol. Ellos están en sexto grado y en la escuela no l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 están pasando bien, ya que un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grupo de compañeros los convirtió en blancos de burlas constantes. Les pusieron apodos, a pesar de que ellos</w:t>
            </w:r>
          </w:p>
          <w:p w:rsidR="007C7246" w:rsidRPr="007C7246" w:rsidRDefault="007C7246" w:rsidP="007C72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pidieron</w:t>
            </w:r>
            <w:proofErr w:type="gramEnd"/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que no los llamaran así. La mayor parte de las bromas y de las burlas pone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 en duda si a ellos les gustan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las chicas o los chicos.</w:t>
            </w:r>
          </w:p>
          <w:p w:rsidR="007C7246" w:rsidRDefault="007C7246" w:rsidP="007C7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7246" w:rsidRDefault="007C7246" w:rsidP="007C724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7246" w:rsidTr="007C7246">
        <w:tc>
          <w:tcPr>
            <w:tcW w:w="8828" w:type="dxa"/>
          </w:tcPr>
          <w:p w:rsidR="007C7246" w:rsidRPr="007C7246" w:rsidRDefault="007C7246" w:rsidP="007C72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11B8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Escena C.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Un grupo de chicos y chicas que estaban jugando a las cartas en el recreo se pelearon por una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regla del juego, y como no se pusieron de acuerdo empezaron a insultarse. Después, las chica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 comenzaron a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empujarse y se pegaban cada vez más fuerte. Mientras tanto, uno de los chicos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, que había llevado su celular,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empezó a filmar la pelea. Él y el resto de los compañeros y compañeras que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estaban mirando alentaban a las </w:t>
            </w:r>
            <w:r w:rsidRPr="007C7246">
              <w:rPr>
                <w:rFonts w:ascii="Arial" w:hAnsi="Arial" w:cs="Arial"/>
                <w:b/>
                <w:color w:val="000000"/>
                <w:sz w:val="24"/>
                <w:szCs w:val="24"/>
              </w:rPr>
              <w:t>chicas a seguir peleando.</w:t>
            </w:r>
          </w:p>
          <w:p w:rsidR="007C7246" w:rsidRDefault="007C7246" w:rsidP="007C7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7246" w:rsidRDefault="007C7246" w:rsidP="007C7246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3B06" w:rsidTr="008C3B06">
        <w:tc>
          <w:tcPr>
            <w:tcW w:w="8828" w:type="dxa"/>
          </w:tcPr>
          <w:p w:rsidR="008C3B06" w:rsidRPr="008C3B06" w:rsidRDefault="008C3B06" w:rsidP="008C3B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11B8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Escena D. </w:t>
            </w:r>
            <w:r w:rsidRPr="008C3B06">
              <w:rPr>
                <w:rFonts w:ascii="Arial" w:hAnsi="Arial" w:cs="Arial"/>
                <w:b/>
                <w:color w:val="000000"/>
                <w:sz w:val="24"/>
                <w:szCs w:val="24"/>
              </w:rPr>
              <w:t>Celeste y Lucía están en quinto grado. Les gusta mucho escuchar música, salir con sus amigas y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8C3B06">
              <w:rPr>
                <w:rFonts w:ascii="Arial" w:hAnsi="Arial" w:cs="Arial"/>
                <w:b/>
                <w:color w:val="000000"/>
                <w:sz w:val="24"/>
                <w:szCs w:val="24"/>
              </w:rPr>
              <w:t>bailar.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8C3B06">
              <w:rPr>
                <w:rFonts w:ascii="Arial" w:hAnsi="Arial" w:cs="Arial"/>
                <w:b/>
                <w:color w:val="000000"/>
                <w:sz w:val="24"/>
                <w:szCs w:val="24"/>
              </w:rPr>
              <w:t>Siempre fueron más robustas que el resto de sus compañeras; tienen algu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nos kilos más que las chicas de </w:t>
            </w:r>
            <w:r w:rsidRPr="008C3B06">
              <w:rPr>
                <w:rFonts w:ascii="Arial" w:hAnsi="Arial" w:cs="Arial"/>
                <w:b/>
                <w:color w:val="000000"/>
                <w:sz w:val="24"/>
                <w:szCs w:val="24"/>
              </w:rPr>
              <w:t>su misma edad, pero antes no les preocupaba. Este año, un grupo de chicas del grado empezó a decirles “gordas”.</w:t>
            </w:r>
          </w:p>
          <w:p w:rsidR="008C3B06" w:rsidRPr="008C3B06" w:rsidRDefault="008C3B06" w:rsidP="008C3B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C3B06">
              <w:rPr>
                <w:rFonts w:ascii="Arial" w:hAnsi="Arial" w:cs="Arial"/>
                <w:b/>
                <w:color w:val="000000"/>
                <w:sz w:val="24"/>
                <w:szCs w:val="24"/>
              </w:rPr>
              <w:t>Ya no las trataban de la misma manera que antes. Celeste y Lucía trataron de no darle importancia a la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8C3B06">
              <w:rPr>
                <w:rFonts w:ascii="Arial" w:hAnsi="Arial" w:cs="Arial"/>
                <w:b/>
                <w:color w:val="000000"/>
                <w:sz w:val="24"/>
                <w:szCs w:val="24"/>
              </w:rPr>
              <w:t>cuestión, hasta que un día, una de las chicas no las invitó a su cumpleaños. Poco a poco comenzaron a sentirse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incomodas y con pocas ganas de ir a la escuela.</w:t>
            </w:r>
          </w:p>
          <w:p w:rsidR="008C3B06" w:rsidRDefault="008C3B06" w:rsidP="007C7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3B06" w:rsidRDefault="008C3B06" w:rsidP="007C7246">
      <w:pPr>
        <w:rPr>
          <w:rFonts w:ascii="Arial" w:hAnsi="Arial" w:cs="Arial"/>
          <w:sz w:val="24"/>
          <w:szCs w:val="24"/>
        </w:rPr>
      </w:pPr>
    </w:p>
    <w:p w:rsidR="00A11B89" w:rsidRDefault="00850208" w:rsidP="00850208">
      <w:pPr>
        <w:pStyle w:val="Prrafodelista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Respondé</w:t>
      </w:r>
      <w:proofErr w:type="spellEnd"/>
      <w:r>
        <w:rPr>
          <w:rFonts w:ascii="Arial" w:hAnsi="Arial" w:cs="Arial"/>
          <w:sz w:val="24"/>
          <w:szCs w:val="24"/>
        </w:rPr>
        <w:t xml:space="preserve"> en tu carpeta:</w:t>
      </w:r>
    </w:p>
    <w:p w:rsidR="00850208" w:rsidRDefault="00850208" w:rsidP="00A11B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discriminación para vos?</w:t>
      </w:r>
    </w:p>
    <w:p w:rsidR="00850208" w:rsidRDefault="00850208" w:rsidP="00A11B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¿Te parece que en alguna de las escenas que leíste hay situaciones de discriminación? ¿Por qué?</w:t>
      </w:r>
    </w:p>
    <w:p w:rsidR="00850208" w:rsidRDefault="00850208" w:rsidP="00A11B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consideras que se sienten las personas cuando son discriminadas?</w:t>
      </w:r>
    </w:p>
    <w:p w:rsidR="00850208" w:rsidRDefault="00850208" w:rsidP="00A11B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Reflexionando sobre la discriminación, </w:t>
      </w:r>
      <w:proofErr w:type="spellStart"/>
      <w:r>
        <w:rPr>
          <w:rFonts w:ascii="Arial" w:hAnsi="Arial" w:cs="Arial"/>
          <w:sz w:val="24"/>
          <w:szCs w:val="24"/>
        </w:rPr>
        <w:t>pensá</w:t>
      </w:r>
      <w:proofErr w:type="spellEnd"/>
      <w:r>
        <w:rPr>
          <w:rFonts w:ascii="Arial" w:hAnsi="Arial" w:cs="Arial"/>
          <w:sz w:val="24"/>
          <w:szCs w:val="24"/>
        </w:rPr>
        <w:t xml:space="preserve"> en si alguna vez discriminaste a alguien, comenta porque.</w:t>
      </w:r>
    </w:p>
    <w:p w:rsidR="00850208" w:rsidRPr="00A11B89" w:rsidRDefault="00A73E57" w:rsidP="00A11B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850208">
        <w:rPr>
          <w:rFonts w:ascii="Arial" w:hAnsi="Arial" w:cs="Arial"/>
          <w:sz w:val="24"/>
          <w:szCs w:val="24"/>
        </w:rPr>
        <w:t>Alguna vez te sentiste discriminado o discriminada?</w:t>
      </w:r>
      <w:r>
        <w:rPr>
          <w:rFonts w:ascii="Arial" w:hAnsi="Arial" w:cs="Arial"/>
          <w:sz w:val="24"/>
          <w:szCs w:val="24"/>
        </w:rPr>
        <w:t>, comenta la situación y cómo te sentiste.</w:t>
      </w:r>
    </w:p>
    <w:sectPr w:rsidR="00850208" w:rsidRPr="00A11B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2A3"/>
    <w:multiLevelType w:val="hybridMultilevel"/>
    <w:tmpl w:val="C9BCB16A"/>
    <w:lvl w:ilvl="0" w:tplc="F2928E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0184C"/>
    <w:multiLevelType w:val="hybridMultilevel"/>
    <w:tmpl w:val="71229472"/>
    <w:lvl w:ilvl="0" w:tplc="486A7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38"/>
    <w:rsid w:val="00064D1E"/>
    <w:rsid w:val="00113490"/>
    <w:rsid w:val="0028683A"/>
    <w:rsid w:val="003E0F55"/>
    <w:rsid w:val="004740E6"/>
    <w:rsid w:val="00565F72"/>
    <w:rsid w:val="00697CEE"/>
    <w:rsid w:val="00786638"/>
    <w:rsid w:val="007C7246"/>
    <w:rsid w:val="00850208"/>
    <w:rsid w:val="008C3B06"/>
    <w:rsid w:val="00A11B89"/>
    <w:rsid w:val="00A73E57"/>
    <w:rsid w:val="00BC34D7"/>
    <w:rsid w:val="00E119A1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86FBA1-2401-492D-92D4-E655325C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0E6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7</cp:revision>
  <dcterms:created xsi:type="dcterms:W3CDTF">2021-03-31T17:20:00Z</dcterms:created>
  <dcterms:modified xsi:type="dcterms:W3CDTF">2021-04-02T19:27:00Z</dcterms:modified>
</cp:coreProperties>
</file>